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6112"/>
      </w:tblGrid>
      <w:tr w:rsidR="00D15666" w:rsidRPr="00D15666" w14:paraId="38AD2C3C" w14:textId="77777777" w:rsidTr="54D9B5A3">
        <w:trPr>
          <w:trHeight w:val="11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F0C11" w14:textId="77777777" w:rsidR="00D15666" w:rsidRPr="00D15666" w:rsidRDefault="00D15666" w:rsidP="00D15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D15666">
              <w:rPr>
                <w:rFonts w:ascii="Arial" w:eastAsia="Times New Roman" w:hAnsi="Arial" w:cs="Arial"/>
                <w:b/>
                <w:bCs/>
                <w:i/>
                <w:iCs/>
                <w:lang w:val="en-IE" w:eastAsia="fr-FR"/>
              </w:rPr>
              <w:t xml:space="preserve">TRACK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val="en-IE" w:eastAsia="fr-FR"/>
              </w:rPr>
              <w:t>5</w:t>
            </w:r>
            <w:r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  <w:p w14:paraId="21006620" w14:textId="77777777" w:rsidR="00E00FD0" w:rsidRDefault="00E00FD0" w:rsidP="54D9B5A3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lang w:val="en-IE" w:eastAsia="fr-FR"/>
              </w:rPr>
            </w:pPr>
            <w:r w:rsidRPr="54D9B5A3">
              <w:rPr>
                <w:rFonts w:ascii="Arial" w:eastAsia="Arial" w:hAnsi="Arial" w:cs="Arial"/>
                <w:b/>
                <w:bCs/>
                <w:lang w:val="en-IE" w:eastAsia="fr-FR"/>
              </w:rPr>
              <w:t>Engineering is considering geopolitics, the environment and culture</w:t>
            </w:r>
          </w:p>
          <w:p w14:paraId="672A6659" w14:textId="77777777" w:rsidR="00D15666" w:rsidRPr="00D15666" w:rsidRDefault="00D15666" w:rsidP="00D15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E7BEAA2" w14:textId="77777777" w:rsidR="00D15666" w:rsidRPr="00D15666" w:rsidRDefault="00D15666" w:rsidP="00D15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14:paraId="0984D257" w14:textId="77777777" w:rsidR="00D15666" w:rsidRPr="00D15666" w:rsidRDefault="00D15666" w:rsidP="00D156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Phase </w:t>
            </w:r>
            <w:r w:rsidR="00B32B6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</w:t>
            </w:r>
            <w:r w:rsidRPr="00D1566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–</w:t>
            </w:r>
            <w:r w:rsidRPr="00D1566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14:paraId="1A94B4A8" w14:textId="77777777" w:rsidR="00D15666" w:rsidRDefault="00D15666" w:rsidP="00D156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Geopolitics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and </w:t>
            </w:r>
            <w:r w:rsidR="00B32B6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the </w:t>
            </w:r>
            <w:proofErr w:type="spellStart"/>
            <w:r w:rsidR="00B32B6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environment</w:t>
            </w:r>
            <w:proofErr w:type="spellEnd"/>
          </w:p>
          <w:p w14:paraId="0A37501D" w14:textId="77777777" w:rsidR="00D15666" w:rsidRPr="00D15666" w:rsidRDefault="00D15666" w:rsidP="00D156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81BE2A1" w14:textId="77777777" w:rsidR="00D15666" w:rsidRPr="00D15666" w:rsidRDefault="00D15666" w:rsidP="00D15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i/>
                <w:iCs/>
                <w:lang w:eastAsia="fr-FR"/>
              </w:rPr>
              <w:t>(</w:t>
            </w:r>
            <w:r w:rsidR="00B32B60">
              <w:rPr>
                <w:rFonts w:ascii="Arial" w:eastAsia="Times New Roman" w:hAnsi="Arial" w:cs="Arial"/>
                <w:i/>
                <w:iCs/>
                <w:lang w:eastAsia="fr-FR"/>
              </w:rPr>
              <w:t>Michael Benson</w:t>
            </w:r>
            <w:r w:rsidRPr="00D15666">
              <w:rPr>
                <w:rFonts w:ascii="Arial" w:eastAsia="Times New Roman" w:hAnsi="Arial" w:cs="Arial"/>
                <w:i/>
                <w:iCs/>
                <w:lang w:eastAsia="fr-FR"/>
              </w:rPr>
              <w:t>)</w:t>
            </w:r>
            <w:r w:rsidRPr="00D15666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> </w:t>
            </w:r>
            <w:r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D15666" w:rsidRPr="00D15666" w:rsidRDefault="00D15666" w:rsidP="00D156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14:paraId="2BF4A8AA" w14:textId="77777777" w:rsidR="006D4FEC" w:rsidRPr="00F7076D" w:rsidRDefault="006D4FEC" w:rsidP="0065244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As an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engineer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working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or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doing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research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in a global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context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,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you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will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need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to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understand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the </w:t>
            </w:r>
            <w:proofErr w:type="spellStart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>role</w:t>
            </w:r>
            <w:proofErr w:type="spellEnd"/>
            <w:r w:rsidRPr="00F7076D">
              <w:rPr>
                <w:rFonts w:ascii="Arial" w:eastAsia="Times New Roman" w:hAnsi="Arial" w:cs="Arial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g</w:t>
            </w:r>
            <w:r w:rsidR="0065244F">
              <w:rPr>
                <w:rFonts w:ascii="Arial" w:eastAsia="Times New Roman" w:hAnsi="Arial" w:cs="Arial"/>
                <w:color w:val="00000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opolitics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65244F">
              <w:rPr>
                <w:rFonts w:ascii="Arial" w:eastAsia="Times New Roman" w:hAnsi="Arial" w:cs="Arial"/>
                <w:color w:val="000000"/>
                <w:lang w:eastAsia="fr-FR"/>
              </w:rPr>
              <w:t xml:space="preserve">in the 21st century </w:t>
            </w:r>
            <w:proofErr w:type="spellStart"/>
            <w:r w:rsidR="0065244F">
              <w:rPr>
                <w:rFonts w:ascii="Arial" w:eastAsia="Times New Roman" w:hAnsi="Arial" w:cs="Arial"/>
                <w:color w:val="000000"/>
                <w:lang w:eastAsia="fr-FR"/>
              </w:rPr>
              <w:t>work</w:t>
            </w:r>
            <w:proofErr w:type="spellEnd"/>
            <w:r w:rsidR="0065244F">
              <w:rPr>
                <w:rFonts w:ascii="Arial" w:eastAsia="Times New Roman" w:hAnsi="Arial" w:cs="Arial"/>
                <w:color w:val="000000"/>
                <w:lang w:eastAsia="fr-FR"/>
              </w:rPr>
              <w:t xml:space="preserve"> place.</w:t>
            </w:r>
          </w:p>
          <w:p w14:paraId="5DAB6C7B" w14:textId="77777777" w:rsidR="00D15666" w:rsidRDefault="00D15666" w:rsidP="0065244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A98C420" w14:textId="34B03C30" w:rsidR="00D15666" w:rsidRPr="00D15666" w:rsidRDefault="0065244F" w:rsidP="54D9B5A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54D9B5A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In</w:t>
            </w:r>
            <w:r w:rsidR="4E31C65A" w:rsidRPr="54D9B5A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54D9B5A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thi</w:t>
            </w:r>
            <w:r w:rsidR="64DCA911" w:rsidRPr="54D9B5A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s</w:t>
            </w:r>
            <w:r w:rsidRPr="54D9B5A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54D9B5A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phase,you</w:t>
            </w:r>
            <w:proofErr w:type="spellEnd"/>
            <w:proofErr w:type="gramEnd"/>
            <w:r w:rsidRPr="54D9B5A3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will explore the geographically diverse impacts of geopolitics with a focus on climate, resources, energy, demographics and agriculture.</w:t>
            </w:r>
            <w:r w:rsidR="00D15666" w:rsidRPr="54D9B5A3">
              <w:rPr>
                <w:rFonts w:ascii="Arial" w:eastAsia="Times New Roman" w:hAnsi="Arial" w:cs="Arial"/>
                <w:color w:val="000000"/>
                <w:lang w:val="en-US" w:eastAsia="fr-FR"/>
              </w:rPr>
              <w:t> </w:t>
            </w:r>
          </w:p>
          <w:p w14:paraId="02EB378F" w14:textId="77777777" w:rsidR="00E00FD0" w:rsidRPr="00D15666" w:rsidRDefault="00E00FD0" w:rsidP="004572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15666" w:rsidRPr="00D15666" w14:paraId="07BD47B9" w14:textId="77777777" w:rsidTr="54D9B5A3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0D6D1" w14:textId="77777777" w:rsidR="00D15666" w:rsidRPr="00D15666" w:rsidRDefault="00D15666" w:rsidP="00D15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54D9B5A3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>Language</w:t>
            </w:r>
            <w:proofErr w:type="spellEnd"/>
            <w:r w:rsidRPr="54D9B5A3">
              <w:rPr>
                <w:rFonts w:ascii="Arial" w:eastAsia="Times New Roman" w:hAnsi="Arial" w:cs="Arial"/>
                <w:b/>
                <w:bCs/>
                <w:i/>
                <w:iCs/>
                <w:lang w:eastAsia="fr-FR"/>
              </w:rPr>
              <w:t xml:space="preserve"> </w:t>
            </w:r>
            <w:proofErr w:type="spellStart"/>
            <w:r w:rsidRPr="54D9B5A3">
              <w:rPr>
                <w:rFonts w:ascii="Arial" w:eastAsia="Times New Roman" w:hAnsi="Arial" w:cs="Arial"/>
                <w:b/>
                <w:bCs/>
                <w:lang w:eastAsia="fr-FR"/>
              </w:rPr>
              <w:t>skills</w:t>
            </w:r>
            <w:proofErr w:type="spellEnd"/>
            <w:r w:rsidRPr="54D9B5A3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  <w:r w:rsidRPr="54D9B5A3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DA1E7" w14:textId="0D9A5F68" w:rsidR="54D9B5A3" w:rsidRDefault="54D9B5A3" w:rsidP="54D9B5A3">
            <w:pPr>
              <w:spacing w:after="0" w:line="240" w:lineRule="auto"/>
              <w:ind w:left="360"/>
              <w:rPr>
                <w:rFonts w:ascii="Arial" w:eastAsia="Times New Roman" w:hAnsi="Arial" w:cs="Arial"/>
                <w:lang w:eastAsia="fr-FR"/>
              </w:rPr>
            </w:pPr>
          </w:p>
          <w:p w14:paraId="325B144F" w14:textId="77777777" w:rsidR="00D15666" w:rsidRPr="00D15666" w:rsidRDefault="00D15666" w:rsidP="00D15666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 w:rsidRPr="00D15666">
              <w:rPr>
                <w:rFonts w:ascii="Arial" w:eastAsia="Times New Roman" w:hAnsi="Arial" w:cs="Arial"/>
                <w:lang w:val="en-US" w:eastAsia="fr-FR"/>
              </w:rPr>
              <w:t>Reading for detail</w:t>
            </w:r>
            <w:r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  <w:p w14:paraId="6FFC0775" w14:textId="77777777" w:rsidR="001962CA" w:rsidRPr="001962CA" w:rsidRDefault="001962CA" w:rsidP="00D15666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Writing</w:t>
            </w:r>
            <w:proofErr w:type="spellEnd"/>
          </w:p>
          <w:p w14:paraId="24962B2F" w14:textId="77777777" w:rsidR="00D15666" w:rsidRDefault="00D15666" w:rsidP="00D15666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 w:rsidRPr="14470298">
              <w:rPr>
                <w:rFonts w:ascii="Arial" w:eastAsia="Times New Roman" w:hAnsi="Arial" w:cs="Arial"/>
                <w:lang w:val="en-US" w:eastAsia="fr-FR"/>
              </w:rPr>
              <w:t>Presenting skills – intonation and pronunciation</w:t>
            </w:r>
            <w:r w:rsidRPr="14470298">
              <w:rPr>
                <w:rFonts w:ascii="Arial" w:eastAsia="Times New Roman" w:hAnsi="Arial" w:cs="Arial"/>
                <w:lang w:eastAsia="fr-FR"/>
              </w:rPr>
              <w:t> </w:t>
            </w:r>
          </w:p>
          <w:p w14:paraId="211363CA" w14:textId="62D10BA2" w:rsidR="7C262093" w:rsidRDefault="7C262093" w:rsidP="14470298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70C37D5E">
              <w:rPr>
                <w:rFonts w:ascii="Arial" w:eastAsia="Times New Roman" w:hAnsi="Arial" w:cs="Arial"/>
                <w:lang w:eastAsia="fr-FR"/>
              </w:rPr>
              <w:t>Listening</w:t>
            </w:r>
            <w:proofErr w:type="spellEnd"/>
            <w:r w:rsidRPr="70C37D5E">
              <w:rPr>
                <w:rFonts w:ascii="Arial" w:eastAsia="Times New Roman" w:hAnsi="Arial" w:cs="Arial"/>
                <w:lang w:eastAsia="fr-FR"/>
              </w:rPr>
              <w:t xml:space="preserve"> and </w:t>
            </w:r>
            <w:proofErr w:type="spellStart"/>
            <w:r w:rsidR="7FB06FFE" w:rsidRPr="70C37D5E">
              <w:rPr>
                <w:rFonts w:ascii="Arial" w:eastAsia="Times New Roman" w:hAnsi="Arial" w:cs="Arial"/>
                <w:lang w:eastAsia="fr-FR"/>
              </w:rPr>
              <w:t>watching</w:t>
            </w:r>
            <w:proofErr w:type="spellEnd"/>
          </w:p>
          <w:p w14:paraId="6A05A809" w14:textId="77777777" w:rsidR="0045727C" w:rsidRPr="00D15666" w:rsidRDefault="0045727C" w:rsidP="00B32B60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D15666" w:rsidRPr="00D15666" w14:paraId="285115A2" w14:textId="77777777" w:rsidTr="54D9B5A3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0D00A" w14:textId="77777777" w:rsidR="00D15666" w:rsidRPr="00D15666" w:rsidRDefault="00D15666" w:rsidP="00D15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b/>
                <w:bCs/>
                <w:i/>
                <w:iCs/>
                <w:lang w:val="en-IE" w:eastAsia="fr-FR"/>
              </w:rPr>
              <w:t>Activities and Learning Styles</w:t>
            </w:r>
            <w:r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D15666" w:rsidRPr="00D15666" w:rsidRDefault="00D15666" w:rsidP="00D1566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ptos" w:eastAsia="Times New Roman" w:hAnsi="Aptos" w:cs="Times New Roman"/>
                <w:sz w:val="24"/>
                <w:szCs w:val="24"/>
                <w:lang w:eastAsia="fr-FR"/>
              </w:rPr>
              <w:t> </w:t>
            </w:r>
          </w:p>
          <w:p w14:paraId="1F273C7B" w14:textId="77777777" w:rsidR="00D15666" w:rsidRPr="00D15666" w:rsidRDefault="006D4FEC" w:rsidP="00D15666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sz w:val="24"/>
                <w:szCs w:val="24"/>
                <w:lang w:eastAsia="fr-FR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  <w:lang w:eastAsia="fr-FR"/>
              </w:rPr>
              <w:t xml:space="preserve">Pair </w:t>
            </w:r>
            <w:proofErr w:type="spellStart"/>
            <w:r>
              <w:rPr>
                <w:rFonts w:ascii="Aptos" w:eastAsia="Times New Roman" w:hAnsi="Aptos" w:cs="Times New Roman"/>
                <w:sz w:val="24"/>
                <w:szCs w:val="24"/>
                <w:lang w:eastAsia="fr-FR"/>
              </w:rPr>
              <w:t>work</w:t>
            </w:r>
            <w:proofErr w:type="spellEnd"/>
          </w:p>
          <w:p w14:paraId="693E76E0" w14:textId="77777777" w:rsidR="00D15666" w:rsidRPr="00D15666" w:rsidRDefault="00D15666" w:rsidP="00D15666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ptos" w:eastAsia="Times New Roman" w:hAnsi="Aptos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lang w:val="en-GB" w:eastAsia="fr-FR"/>
              </w:rPr>
              <w:t>Group discussions </w:t>
            </w:r>
            <w:r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  <w:p w14:paraId="396347CE" w14:textId="77777777" w:rsidR="00D15666" w:rsidRPr="00D15666" w:rsidRDefault="0045727C" w:rsidP="00D15666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Group </w:t>
            </w:r>
            <w:proofErr w:type="spellStart"/>
            <w:r>
              <w:rPr>
                <w:rFonts w:ascii="Arial" w:eastAsia="Times New Roman" w:hAnsi="Arial" w:cs="Arial"/>
                <w:lang w:eastAsia="fr-FR"/>
              </w:rPr>
              <w:t>writing</w:t>
            </w:r>
            <w:proofErr w:type="spellEnd"/>
          </w:p>
          <w:p w14:paraId="4D17554C" w14:textId="77777777" w:rsidR="00D15666" w:rsidRPr="00D15666" w:rsidRDefault="00D15666" w:rsidP="00D1566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lang w:val="en-IE" w:eastAsia="fr-FR"/>
              </w:rPr>
              <w:t> </w:t>
            </w:r>
            <w:r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D15666" w:rsidRPr="00D15666" w14:paraId="21326EE0" w14:textId="77777777" w:rsidTr="54D9B5A3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150BD" w14:textId="77777777" w:rsidR="00D15666" w:rsidRPr="00D15666" w:rsidRDefault="00D15666" w:rsidP="00D15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b/>
                <w:bCs/>
                <w:i/>
                <w:iCs/>
                <w:lang w:val="en-IE" w:eastAsia="fr-FR"/>
              </w:rPr>
              <w:t>Assignments</w:t>
            </w:r>
            <w:r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6802B3E5" w:rsidR="00D15666" w:rsidRPr="00D15666" w:rsidRDefault="00D15666" w:rsidP="00D1566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54D9B5A3">
              <w:rPr>
                <w:rFonts w:ascii="Arial" w:eastAsia="Times New Roman" w:hAnsi="Arial" w:cs="Arial"/>
                <w:lang w:eastAsia="fr-FR"/>
              </w:rPr>
              <w:t>  </w:t>
            </w:r>
          </w:p>
          <w:p w14:paraId="1C439A29" w14:textId="77777777" w:rsidR="00D15666" w:rsidRPr="00D15666" w:rsidRDefault="006B42F9" w:rsidP="00D15666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val="en-IE" w:eastAsia="fr-FR"/>
              </w:rPr>
              <w:t>Scripting a</w:t>
            </w:r>
            <w:r w:rsidR="0045727C">
              <w:rPr>
                <w:rFonts w:ascii="Arial" w:eastAsia="Times New Roman" w:hAnsi="Arial" w:cs="Arial"/>
                <w:lang w:val="en-IE" w:eastAsia="fr-FR"/>
              </w:rPr>
              <w:t xml:space="preserve"> podcast</w:t>
            </w:r>
            <w:r w:rsidR="00D15666" w:rsidRPr="00D15666">
              <w:rPr>
                <w:rFonts w:ascii="Arial" w:eastAsia="Times New Roman" w:hAnsi="Arial" w:cs="Arial"/>
                <w:lang w:val="en-IE" w:eastAsia="fr-FR"/>
              </w:rPr>
              <w:t xml:space="preserve"> </w:t>
            </w:r>
            <w:r w:rsidR="00D15666"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  <w:p w14:paraId="749B6A45" w14:textId="77777777" w:rsidR="00D15666" w:rsidRPr="00D15666" w:rsidRDefault="0045727C" w:rsidP="00D15666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Recording</w:t>
            </w:r>
            <w:proofErr w:type="spellEnd"/>
            <w:r>
              <w:rPr>
                <w:rFonts w:ascii="Arial" w:eastAsia="Times New Roman" w:hAnsi="Arial" w:cs="Arial"/>
                <w:lang w:eastAsia="fr-FR"/>
              </w:rPr>
              <w:t xml:space="preserve"> a podcast</w:t>
            </w:r>
          </w:p>
          <w:p w14:paraId="01512BE8" w14:textId="77777777" w:rsidR="00D15666" w:rsidRPr="00D15666" w:rsidRDefault="00D15666" w:rsidP="00D15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D15666" w:rsidRPr="00D15666" w14:paraId="475D08D7" w14:textId="77777777" w:rsidTr="54D9B5A3">
        <w:trPr>
          <w:trHeight w:val="30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7F567" w14:textId="77777777" w:rsidR="00D15666" w:rsidRPr="00D15666" w:rsidRDefault="00D15666" w:rsidP="00D15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5666">
              <w:rPr>
                <w:rFonts w:ascii="Arial" w:eastAsia="Times New Roman" w:hAnsi="Arial" w:cs="Arial"/>
                <w:b/>
                <w:bCs/>
                <w:i/>
                <w:iCs/>
                <w:lang w:val="en-IE" w:eastAsia="fr-FR"/>
              </w:rPr>
              <w:t>Resources</w:t>
            </w:r>
            <w:r w:rsidRPr="00D1566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9BBE3" w14:textId="77777777" w:rsidR="0065244F" w:rsidRDefault="0065244F" w:rsidP="006B42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r-FR"/>
              </w:rPr>
            </w:pPr>
          </w:p>
          <w:p w14:paraId="5321B35F" w14:textId="1565DAA5" w:rsidR="0065244F" w:rsidRDefault="75ECEAB0" w:rsidP="006B42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 w:rsidRPr="54D9B5A3">
              <w:rPr>
                <w:rFonts w:ascii="Arial" w:eastAsia="Times New Roman" w:hAnsi="Arial" w:cs="Arial"/>
                <w:lang w:eastAsia="fr-FR"/>
              </w:rPr>
              <w:t xml:space="preserve">          </w:t>
            </w:r>
            <w:r w:rsidR="002C3088" w:rsidRPr="54D9B5A3">
              <w:rPr>
                <w:rFonts w:ascii="Arial" w:eastAsia="Times New Roman" w:hAnsi="Arial" w:cs="Arial"/>
                <w:lang w:eastAsia="fr-FR"/>
              </w:rPr>
              <w:t xml:space="preserve">Ted </w:t>
            </w:r>
            <w:proofErr w:type="spellStart"/>
            <w:r w:rsidR="084FDC2A" w:rsidRPr="54D9B5A3">
              <w:rPr>
                <w:rFonts w:ascii="Arial" w:eastAsia="Times New Roman" w:hAnsi="Arial" w:cs="Arial"/>
                <w:lang w:eastAsia="fr-FR"/>
              </w:rPr>
              <w:t>T</w:t>
            </w:r>
            <w:r w:rsidR="002C3088" w:rsidRPr="54D9B5A3">
              <w:rPr>
                <w:rFonts w:ascii="Arial" w:eastAsia="Times New Roman" w:hAnsi="Arial" w:cs="Arial"/>
                <w:lang w:eastAsia="fr-FR"/>
              </w:rPr>
              <w:t>alks</w:t>
            </w:r>
            <w:proofErr w:type="spellEnd"/>
            <w:r w:rsidR="002C3088" w:rsidRPr="54D9B5A3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14:paraId="44EB6D35" w14:textId="163F6739" w:rsidR="00D15666" w:rsidRDefault="0ED3F7CD" w:rsidP="006B42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 w:rsidRPr="54D9B5A3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          </w:t>
            </w:r>
            <w:r w:rsidR="006D4FEC" w:rsidRPr="54D9B5A3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Rare </w:t>
            </w:r>
            <w:proofErr w:type="spellStart"/>
            <w:r w:rsidR="006D4FEC" w:rsidRPr="54D9B5A3">
              <w:rPr>
                <w:rFonts w:ascii="Arial" w:eastAsia="Times New Roman" w:hAnsi="Arial" w:cs="Arial"/>
                <w:i/>
                <w:iCs/>
                <w:lang w:eastAsia="fr-FR"/>
              </w:rPr>
              <w:t>Earth</w:t>
            </w:r>
            <w:proofErr w:type="spellEnd"/>
            <w:r w:rsidR="006D4FEC" w:rsidRPr="54D9B5A3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2C3088" w:rsidRPr="54D9B5A3">
              <w:rPr>
                <w:rFonts w:ascii="Arial" w:eastAsia="Times New Roman" w:hAnsi="Arial" w:cs="Arial"/>
                <w:lang w:eastAsia="fr-FR"/>
              </w:rPr>
              <w:t>BBC</w:t>
            </w:r>
          </w:p>
          <w:p w14:paraId="38BA3F96" w14:textId="4A66657B" w:rsidR="7C98C23E" w:rsidRDefault="4124AFD9" w:rsidP="70C37D5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54D9B5A3">
              <w:rPr>
                <w:rFonts w:ascii="Arial" w:eastAsia="Times New Roman" w:hAnsi="Arial" w:cs="Arial"/>
                <w:lang w:eastAsia="fr-FR"/>
              </w:rPr>
              <w:t xml:space="preserve">          </w:t>
            </w:r>
            <w:r w:rsidR="7C98C23E" w:rsidRPr="54D9B5A3">
              <w:rPr>
                <w:rFonts w:ascii="Arial" w:eastAsia="Times New Roman" w:hAnsi="Arial" w:cs="Arial"/>
                <w:lang w:eastAsia="fr-FR"/>
              </w:rPr>
              <w:t>Inside Science BBC</w:t>
            </w:r>
          </w:p>
          <w:p w14:paraId="60028FC8" w14:textId="420041A7" w:rsidR="2B5F1BB2" w:rsidRDefault="2B5F1BB2" w:rsidP="54D9B5A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54D9B5A3">
              <w:rPr>
                <w:rFonts w:ascii="Arial" w:eastAsia="Times New Roman" w:hAnsi="Arial" w:cs="Arial"/>
                <w:lang w:eastAsia="fr-FR"/>
              </w:rPr>
              <w:t xml:space="preserve">          </w:t>
            </w:r>
            <w:proofErr w:type="spellStart"/>
            <w:r w:rsidR="083B8800" w:rsidRPr="54D9B5A3">
              <w:rPr>
                <w:rFonts w:ascii="Arial" w:eastAsia="Times New Roman" w:hAnsi="Arial" w:cs="Arial"/>
                <w:lang w:eastAsia="fr-FR"/>
              </w:rPr>
              <w:t>Costing</w:t>
            </w:r>
            <w:proofErr w:type="spellEnd"/>
            <w:r w:rsidR="083B8800" w:rsidRPr="54D9B5A3">
              <w:rPr>
                <w:rFonts w:ascii="Arial" w:eastAsia="Times New Roman" w:hAnsi="Arial" w:cs="Arial"/>
                <w:lang w:eastAsia="fr-FR"/>
              </w:rPr>
              <w:t xml:space="preserve"> the </w:t>
            </w:r>
            <w:proofErr w:type="spellStart"/>
            <w:r w:rsidR="083B8800" w:rsidRPr="54D9B5A3">
              <w:rPr>
                <w:rFonts w:ascii="Arial" w:eastAsia="Times New Roman" w:hAnsi="Arial" w:cs="Arial"/>
                <w:lang w:eastAsia="fr-FR"/>
              </w:rPr>
              <w:t>Earth</w:t>
            </w:r>
            <w:proofErr w:type="spellEnd"/>
            <w:r w:rsidR="083B8800" w:rsidRPr="54D9B5A3">
              <w:rPr>
                <w:rFonts w:ascii="Arial" w:eastAsia="Times New Roman" w:hAnsi="Arial" w:cs="Arial"/>
                <w:lang w:eastAsia="fr-FR"/>
              </w:rPr>
              <w:t xml:space="preserve"> BBC</w:t>
            </w:r>
          </w:p>
          <w:p w14:paraId="356D99B4" w14:textId="7F1F13CE" w:rsidR="0065244F" w:rsidRPr="00F7076D" w:rsidRDefault="51D28E82" w:rsidP="006524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fr-FR"/>
              </w:rPr>
            </w:pPr>
            <w:r w:rsidRPr="54D9B5A3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          </w:t>
            </w:r>
            <w:proofErr w:type="spellStart"/>
            <w:r w:rsidR="0065244F" w:rsidRPr="54D9B5A3">
              <w:rPr>
                <w:rFonts w:ascii="Arial" w:eastAsia="Times New Roman" w:hAnsi="Arial" w:cs="Arial"/>
                <w:i/>
                <w:iCs/>
                <w:lang w:eastAsia="fr-FR"/>
              </w:rPr>
              <w:t>Prisoners</w:t>
            </w:r>
            <w:proofErr w:type="spellEnd"/>
            <w:r w:rsidR="0065244F" w:rsidRPr="54D9B5A3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 of </w:t>
            </w:r>
            <w:proofErr w:type="spellStart"/>
            <w:r w:rsidR="0065244F" w:rsidRPr="54D9B5A3">
              <w:rPr>
                <w:rFonts w:ascii="Arial" w:eastAsia="Times New Roman" w:hAnsi="Arial" w:cs="Arial"/>
                <w:i/>
                <w:iCs/>
                <w:lang w:eastAsia="fr-FR"/>
              </w:rPr>
              <w:t>Geography</w:t>
            </w:r>
            <w:proofErr w:type="spellEnd"/>
            <w:r w:rsidR="0065244F" w:rsidRPr="54D9B5A3">
              <w:rPr>
                <w:rFonts w:ascii="Arial" w:eastAsia="Times New Roman" w:hAnsi="Arial" w:cs="Arial"/>
                <w:lang w:eastAsia="fr-FR"/>
              </w:rPr>
              <w:t>, Tim Marshall</w:t>
            </w:r>
          </w:p>
          <w:p w14:paraId="41C8F396" w14:textId="77777777" w:rsidR="0065244F" w:rsidRDefault="0065244F" w:rsidP="006B42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val="en-US" w:eastAsia="fr-FR"/>
              </w:rPr>
            </w:pPr>
          </w:p>
          <w:p w14:paraId="72A3D3EC" w14:textId="77777777" w:rsidR="006B42F9" w:rsidRPr="00D15666" w:rsidRDefault="006B42F9" w:rsidP="006B42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DA70637" w14:textId="77777777" w:rsidR="00D15666" w:rsidRPr="00D15666" w:rsidRDefault="00D15666" w:rsidP="00D156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D15666">
        <w:rPr>
          <w:rFonts w:ascii="Aptos" w:eastAsia="Times New Roman" w:hAnsi="Aptos" w:cs="Segoe UI"/>
          <w:sz w:val="24"/>
          <w:szCs w:val="24"/>
          <w:lang w:eastAsia="fr-FR"/>
        </w:rPr>
        <w:t> </w:t>
      </w:r>
    </w:p>
    <w:p w14:paraId="0D0B940D" w14:textId="77777777" w:rsidR="001962CA" w:rsidRDefault="001962CA"/>
    <w:sectPr w:rsidR="0019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946E8"/>
    <w:multiLevelType w:val="multilevel"/>
    <w:tmpl w:val="D74A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6B3370"/>
    <w:multiLevelType w:val="multilevel"/>
    <w:tmpl w:val="1F1C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F32AB"/>
    <w:multiLevelType w:val="multilevel"/>
    <w:tmpl w:val="2796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D77BCD"/>
    <w:multiLevelType w:val="multilevel"/>
    <w:tmpl w:val="6A9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66"/>
    <w:rsid w:val="00082C19"/>
    <w:rsid w:val="000B3A56"/>
    <w:rsid w:val="001962CA"/>
    <w:rsid w:val="00235233"/>
    <w:rsid w:val="002C3088"/>
    <w:rsid w:val="0045727C"/>
    <w:rsid w:val="005043C5"/>
    <w:rsid w:val="00526932"/>
    <w:rsid w:val="0065244F"/>
    <w:rsid w:val="006B42F9"/>
    <w:rsid w:val="006D4FEC"/>
    <w:rsid w:val="00765933"/>
    <w:rsid w:val="00B32B60"/>
    <w:rsid w:val="00C90735"/>
    <w:rsid w:val="00D15666"/>
    <w:rsid w:val="00E00FD0"/>
    <w:rsid w:val="00F4369A"/>
    <w:rsid w:val="0164C506"/>
    <w:rsid w:val="083B8800"/>
    <w:rsid w:val="084FDC2A"/>
    <w:rsid w:val="0CA49352"/>
    <w:rsid w:val="0ED3F7CD"/>
    <w:rsid w:val="14470298"/>
    <w:rsid w:val="1FA21B7C"/>
    <w:rsid w:val="23D25F9F"/>
    <w:rsid w:val="2B5F1BB2"/>
    <w:rsid w:val="4124AFD9"/>
    <w:rsid w:val="44C406AE"/>
    <w:rsid w:val="483B0301"/>
    <w:rsid w:val="4E31C65A"/>
    <w:rsid w:val="51D28E82"/>
    <w:rsid w:val="54D9B5A3"/>
    <w:rsid w:val="5DE8BB93"/>
    <w:rsid w:val="623FB0ED"/>
    <w:rsid w:val="64DCA911"/>
    <w:rsid w:val="70C37D5E"/>
    <w:rsid w:val="74B86F68"/>
    <w:rsid w:val="75ECEAB0"/>
    <w:rsid w:val="7C262093"/>
    <w:rsid w:val="7C98C23E"/>
    <w:rsid w:val="7FB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03C7"/>
  <w15:chartTrackingRefBased/>
  <w15:docId w15:val="{9309F5BA-FDA0-4F0B-854F-4906EA6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1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15666"/>
  </w:style>
  <w:style w:type="character" w:customStyle="1" w:styleId="eop">
    <w:name w:val="eop"/>
    <w:basedOn w:val="Policepardfaut"/>
    <w:rsid w:val="00D15666"/>
  </w:style>
  <w:style w:type="character" w:styleId="lev">
    <w:name w:val="Strong"/>
    <w:basedOn w:val="Policepardfaut"/>
    <w:uiPriority w:val="22"/>
    <w:qFormat/>
    <w:rsid w:val="006B42F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B4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A988E777915429CFA5EAF3D0E4F8A" ma:contentTypeVersion="11" ma:contentTypeDescription="Crée un document." ma:contentTypeScope="" ma:versionID="48b8d715f577f75c57c43d66b579fd70">
  <xsd:schema xmlns:xsd="http://www.w3.org/2001/XMLSchema" xmlns:xs="http://www.w3.org/2001/XMLSchema" xmlns:p="http://schemas.microsoft.com/office/2006/metadata/properties" xmlns:ns2="5b5a6bb9-50c4-4609-a7fc-390402e1250e" targetNamespace="http://schemas.microsoft.com/office/2006/metadata/properties" ma:root="true" ma:fieldsID="6e1fe7355a05bdf90b094aa9fc415ae9" ns2:_="">
    <xsd:import namespace="5b5a6bb9-50c4-4609-a7fc-390402e12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6bb9-50c4-4609-a7fc-390402e1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136E2-D756-4F5B-A615-716AE0156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CDA57-24CD-4EE4-A971-2FAB60DE4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0CFD6-DD44-416D-97F1-D8D5AEA0B2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 Bretagne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DAWE-COZ</dc:creator>
  <cp:keywords/>
  <dc:description/>
  <cp:lastModifiedBy>Michael BENSON</cp:lastModifiedBy>
  <cp:revision>2</cp:revision>
  <dcterms:created xsi:type="dcterms:W3CDTF">2025-06-03T14:10:00Z</dcterms:created>
  <dcterms:modified xsi:type="dcterms:W3CDTF">2025-06-03T14:10:00Z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0x010100033A988E777915429CFA5EAF3D0E4F8A</vt:lpwstr>
  </property>
  <property fmtid="{D5CDD505-2E9C-101B-9397-08002B2CF9AE}" pid="3" name="_ExtendedDescription">
    <vt:lpwstr/>
  </property>
</Properties>
</file>